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980" w:rsidRDefault="00FD3980" w:rsidP="00FD3980">
      <w:r>
        <w:t xml:space="preserve">[b]Список </w:t>
      </w:r>
      <w:proofErr w:type="gramStart"/>
      <w:r>
        <w:t>ландшафтов:[</w:t>
      </w:r>
      <w:proofErr w:type="gramEnd"/>
      <w:r>
        <w:t>/b]</w:t>
      </w:r>
    </w:p>
    <w:p w:rsidR="00FD3980" w:rsidRDefault="00FD3980" w:rsidP="00FD3980"/>
    <w:p w:rsidR="00FD3980" w:rsidRDefault="00FD3980" w:rsidP="00FD3980">
      <w:r>
        <w:t>1) Равнина.</w:t>
      </w:r>
    </w:p>
    <w:p w:rsidR="00FD3980" w:rsidRDefault="00FD3980" w:rsidP="00FD3980">
      <w:r>
        <w:t>2) Лес.</w:t>
      </w:r>
    </w:p>
    <w:p w:rsidR="00FD3980" w:rsidRDefault="00FD3980" w:rsidP="00FD3980">
      <w:r>
        <w:t>3) Джунгли.</w:t>
      </w:r>
    </w:p>
    <w:p w:rsidR="00FD3980" w:rsidRDefault="00FD3980" w:rsidP="00FD3980">
      <w:r>
        <w:t>4) Болото.</w:t>
      </w:r>
    </w:p>
    <w:p w:rsidR="00FD3980" w:rsidRDefault="00FD3980" w:rsidP="00FD3980">
      <w:r>
        <w:t>5) Холмы.</w:t>
      </w:r>
    </w:p>
    <w:p w:rsidR="00FD3980" w:rsidRDefault="00FD3980" w:rsidP="00FD3980">
      <w:r>
        <w:t>6) Горы.</w:t>
      </w:r>
    </w:p>
    <w:p w:rsidR="00FD3980" w:rsidRDefault="00FD3980" w:rsidP="00FD3980">
      <w:r>
        <w:t>7) Безжизненный (пустоши). Здесь практически ничего живого и вряд ли может быть</w:t>
      </w:r>
    </w:p>
    <w:p w:rsidR="00FD3980" w:rsidRDefault="00FD3980" w:rsidP="00FD3980">
      <w:r>
        <w:t>8) Водный. Осколок покрыт водой</w:t>
      </w:r>
    </w:p>
    <w:p w:rsidR="00FD3980" w:rsidRDefault="00FD3980" w:rsidP="00FD3980">
      <w:r>
        <w:t>9) Пустыня.</w:t>
      </w:r>
    </w:p>
    <w:p w:rsidR="00FD3980" w:rsidRDefault="00FD3980" w:rsidP="00FD3980">
      <w:r>
        <w:t>10) Надземный. Земля парит в воздухе, рожденным ползать до нее не допрыгнуть</w:t>
      </w:r>
    </w:p>
    <w:p w:rsidR="00FD3980" w:rsidRDefault="00FD3980" w:rsidP="00FD3980">
      <w:r>
        <w:t>11) Тундра.</w:t>
      </w:r>
    </w:p>
    <w:p w:rsidR="00FD3980" w:rsidRDefault="00FD3980" w:rsidP="00FD3980">
      <w:r>
        <w:t>12) Лавовый. Вулканическая местность, через которую то тут то там протекают речки лавы, периодически случаются извержения</w:t>
      </w:r>
    </w:p>
    <w:p w:rsidR="00FD3980" w:rsidRDefault="00FD3980" w:rsidP="00FD3980">
      <w:r>
        <w:t>13) Рай. Идеальная для жизни местность. Не может быть стартовым ландшафтом.</w:t>
      </w:r>
    </w:p>
    <w:p w:rsidR="00FD3980" w:rsidRDefault="00FD3980" w:rsidP="00FD3980">
      <w:r>
        <w:t xml:space="preserve">14) Теневой мир. Большая часть рас (за исключением нежити, </w:t>
      </w:r>
      <w:proofErr w:type="spellStart"/>
      <w:r>
        <w:t>элементалей</w:t>
      </w:r>
      <w:proofErr w:type="spellEnd"/>
      <w:r>
        <w:t>, теневых демонов и еще некоторых) резко слабеет и сражается хуже в таких условиях</w:t>
      </w:r>
    </w:p>
    <w:p w:rsidR="00FD3980" w:rsidRDefault="00FD3980" w:rsidP="00FD3980">
      <w:r>
        <w:t xml:space="preserve">15) Эфирный мир. Губителен для всех органических существ без магической защиты. Остальная информация неизвестна. </w:t>
      </w:r>
    </w:p>
    <w:p w:rsidR="005761D4" w:rsidRDefault="00FD3980" w:rsidP="00FD3980">
      <w:r>
        <w:t xml:space="preserve">16) </w:t>
      </w:r>
      <w:proofErr w:type="spellStart"/>
      <w:r>
        <w:t>Итд</w:t>
      </w:r>
      <w:proofErr w:type="spellEnd"/>
      <w:r>
        <w:t>.</w:t>
      </w:r>
      <w:bookmarkStart w:id="0" w:name="_GoBack"/>
      <w:bookmarkEnd w:id="0"/>
    </w:p>
    <w:sectPr w:rsidR="005761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BD5"/>
    <w:rsid w:val="005761D4"/>
    <w:rsid w:val="00631BD5"/>
    <w:rsid w:val="00FD3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982261-5416-4971-9A69-F1EF7E8A9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ААС</dc:creator>
  <cp:keywords/>
  <dc:description/>
  <cp:lastModifiedBy>ААС</cp:lastModifiedBy>
  <cp:revision>2</cp:revision>
  <dcterms:created xsi:type="dcterms:W3CDTF">2018-10-22T12:45:00Z</dcterms:created>
  <dcterms:modified xsi:type="dcterms:W3CDTF">2018-10-22T12:45:00Z</dcterms:modified>
</cp:coreProperties>
</file>